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A8E5" w14:textId="77777777" w:rsidR="006C79E3" w:rsidRDefault="006C79E3" w:rsidP="006C79E3">
      <w:pPr>
        <w:rPr>
          <w:sz w:val="36"/>
          <w:szCs w:val="36"/>
        </w:rPr>
      </w:pPr>
    </w:p>
    <w:p w14:paraId="4B5F228C" w14:textId="08C36481" w:rsidR="006C79E3" w:rsidRPr="001E1E3E" w:rsidRDefault="006C79E3" w:rsidP="006C79E3">
      <w:pPr>
        <w:rPr>
          <w:sz w:val="36"/>
          <w:szCs w:val="36"/>
        </w:rPr>
      </w:pPr>
      <w:r w:rsidRPr="001E1E3E">
        <w:rPr>
          <w:sz w:val="36"/>
          <w:szCs w:val="36"/>
        </w:rPr>
        <w:t>AKTIVITETSPLAN FOR</w:t>
      </w:r>
      <w:r w:rsidR="000B6D8B">
        <w:rPr>
          <w:sz w:val="36"/>
          <w:szCs w:val="36"/>
        </w:rPr>
        <w:t xml:space="preserve"> 20</w:t>
      </w:r>
      <w:r w:rsidR="003740A7">
        <w:rPr>
          <w:sz w:val="36"/>
          <w:szCs w:val="36"/>
        </w:rPr>
        <w:t>2</w:t>
      </w:r>
      <w:r w:rsidR="00D5553E">
        <w:rPr>
          <w:sz w:val="36"/>
          <w:szCs w:val="36"/>
        </w:rPr>
        <w:t>5</w:t>
      </w:r>
      <w:r>
        <w:rPr>
          <w:sz w:val="36"/>
          <w:szCs w:val="36"/>
        </w:rPr>
        <w:t>:</w:t>
      </w:r>
    </w:p>
    <w:p w14:paraId="1BBD3389" w14:textId="77777777" w:rsidR="006C79E3" w:rsidRDefault="006C79E3" w:rsidP="006C79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3299"/>
        <w:gridCol w:w="2026"/>
        <w:gridCol w:w="3847"/>
      </w:tblGrid>
      <w:tr w:rsidR="006C79E3" w14:paraId="337CD337" w14:textId="77777777" w:rsidTr="00A06A4D">
        <w:tc>
          <w:tcPr>
            <w:tcW w:w="1604" w:type="dxa"/>
            <w:shd w:val="clear" w:color="auto" w:fill="auto"/>
          </w:tcPr>
          <w:p w14:paraId="446EC252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Januar</w:t>
            </w:r>
          </w:p>
        </w:tc>
        <w:tc>
          <w:tcPr>
            <w:tcW w:w="3366" w:type="dxa"/>
            <w:shd w:val="clear" w:color="auto" w:fill="auto"/>
          </w:tcPr>
          <w:p w14:paraId="68219C6D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14:paraId="6C7AFD3A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14:paraId="45518F09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14:paraId="64E91493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5CC7301B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608D5A71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29D38AB4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</w:tc>
      </w:tr>
      <w:tr w:rsidR="006C79E3" w14:paraId="00A1B9E1" w14:textId="77777777" w:rsidTr="00A06A4D">
        <w:tc>
          <w:tcPr>
            <w:tcW w:w="1604" w:type="dxa"/>
            <w:shd w:val="clear" w:color="auto" w:fill="auto"/>
          </w:tcPr>
          <w:p w14:paraId="56BFA4D1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Februar</w:t>
            </w:r>
          </w:p>
        </w:tc>
        <w:tc>
          <w:tcPr>
            <w:tcW w:w="3366" w:type="dxa"/>
            <w:shd w:val="clear" w:color="auto" w:fill="auto"/>
          </w:tcPr>
          <w:p w14:paraId="1122DCD7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14:paraId="017EE1B3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14:paraId="7BA54F57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14:paraId="0FE1A91B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5F21306C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174B813E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46A9F17A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</w:tc>
      </w:tr>
      <w:tr w:rsidR="006C79E3" w14:paraId="090B8D13" w14:textId="77777777" w:rsidTr="00A06A4D">
        <w:tc>
          <w:tcPr>
            <w:tcW w:w="1604" w:type="dxa"/>
            <w:shd w:val="clear" w:color="auto" w:fill="auto"/>
          </w:tcPr>
          <w:p w14:paraId="57649712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Mars</w:t>
            </w:r>
          </w:p>
        </w:tc>
        <w:tc>
          <w:tcPr>
            <w:tcW w:w="3366" w:type="dxa"/>
            <w:shd w:val="clear" w:color="auto" w:fill="auto"/>
          </w:tcPr>
          <w:p w14:paraId="49047F6E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14:paraId="4C9987DC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14:paraId="38FDE827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14:paraId="7FBFE2DA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7F6EB85B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55A3824E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7CCABEED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</w:tc>
      </w:tr>
      <w:tr w:rsidR="006C79E3" w14:paraId="71B501CE" w14:textId="77777777" w:rsidTr="00A06A4D">
        <w:tc>
          <w:tcPr>
            <w:tcW w:w="1604" w:type="dxa"/>
            <w:shd w:val="clear" w:color="auto" w:fill="auto"/>
          </w:tcPr>
          <w:p w14:paraId="1B2FD8DD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April</w:t>
            </w:r>
          </w:p>
        </w:tc>
        <w:tc>
          <w:tcPr>
            <w:tcW w:w="3366" w:type="dxa"/>
            <w:shd w:val="clear" w:color="auto" w:fill="auto"/>
          </w:tcPr>
          <w:p w14:paraId="159F4A4A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14:paraId="1AF1AE9C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14:paraId="44C45337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14:paraId="3AB935D4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6E52DF7A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7C5446E0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482FED72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</w:tc>
      </w:tr>
      <w:tr w:rsidR="006C79E3" w14:paraId="291E4388" w14:textId="77777777" w:rsidTr="00A06A4D">
        <w:tc>
          <w:tcPr>
            <w:tcW w:w="1604" w:type="dxa"/>
            <w:shd w:val="clear" w:color="auto" w:fill="auto"/>
          </w:tcPr>
          <w:p w14:paraId="48134268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Mai</w:t>
            </w:r>
          </w:p>
        </w:tc>
        <w:tc>
          <w:tcPr>
            <w:tcW w:w="3366" w:type="dxa"/>
            <w:shd w:val="clear" w:color="auto" w:fill="auto"/>
          </w:tcPr>
          <w:p w14:paraId="25E77250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14:paraId="3B193B6F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14:paraId="5209D908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14:paraId="5ED7DB3A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1A021950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5D91D259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3E3F9AB1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</w:tc>
      </w:tr>
      <w:tr w:rsidR="006C79E3" w14:paraId="61375274" w14:textId="77777777" w:rsidTr="00A06A4D">
        <w:tc>
          <w:tcPr>
            <w:tcW w:w="1604" w:type="dxa"/>
            <w:shd w:val="clear" w:color="auto" w:fill="auto"/>
          </w:tcPr>
          <w:p w14:paraId="091179F9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Juni</w:t>
            </w:r>
          </w:p>
        </w:tc>
        <w:tc>
          <w:tcPr>
            <w:tcW w:w="3366" w:type="dxa"/>
            <w:shd w:val="clear" w:color="auto" w:fill="auto"/>
          </w:tcPr>
          <w:p w14:paraId="7E80F675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14:paraId="347BDEC4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14:paraId="0F1DCD36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14:paraId="05565974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5CB25988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41219E8F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41CC99DC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</w:tc>
      </w:tr>
      <w:tr w:rsidR="006C79E3" w14:paraId="5D0AA9D9" w14:textId="77777777" w:rsidTr="00A06A4D">
        <w:tc>
          <w:tcPr>
            <w:tcW w:w="1604" w:type="dxa"/>
            <w:shd w:val="clear" w:color="auto" w:fill="auto"/>
          </w:tcPr>
          <w:p w14:paraId="22631B90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Juli</w:t>
            </w:r>
          </w:p>
        </w:tc>
        <w:tc>
          <w:tcPr>
            <w:tcW w:w="3366" w:type="dxa"/>
            <w:shd w:val="clear" w:color="auto" w:fill="auto"/>
          </w:tcPr>
          <w:p w14:paraId="4F251A9C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14:paraId="5D7AAE75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14:paraId="4683ABE6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14:paraId="446677E3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2A12176F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1319BA3E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</w:tc>
      </w:tr>
      <w:tr w:rsidR="006C79E3" w14:paraId="512D8A7D" w14:textId="77777777" w:rsidTr="00A06A4D">
        <w:tc>
          <w:tcPr>
            <w:tcW w:w="1604" w:type="dxa"/>
            <w:shd w:val="clear" w:color="auto" w:fill="auto"/>
          </w:tcPr>
          <w:p w14:paraId="7D22D50D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August</w:t>
            </w:r>
          </w:p>
        </w:tc>
        <w:tc>
          <w:tcPr>
            <w:tcW w:w="3366" w:type="dxa"/>
            <w:shd w:val="clear" w:color="auto" w:fill="auto"/>
          </w:tcPr>
          <w:p w14:paraId="3C545127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14:paraId="09BA21B5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14:paraId="44ABDCBE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14:paraId="10404383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0C6AADF1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739FB69D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</w:tc>
      </w:tr>
      <w:tr w:rsidR="006C79E3" w14:paraId="6DC86E00" w14:textId="77777777" w:rsidTr="00A06A4D">
        <w:trPr>
          <w:trHeight w:val="133"/>
        </w:trPr>
        <w:tc>
          <w:tcPr>
            <w:tcW w:w="1604" w:type="dxa"/>
            <w:shd w:val="clear" w:color="auto" w:fill="auto"/>
          </w:tcPr>
          <w:p w14:paraId="5B26B526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September</w:t>
            </w:r>
          </w:p>
        </w:tc>
        <w:tc>
          <w:tcPr>
            <w:tcW w:w="3366" w:type="dxa"/>
            <w:shd w:val="clear" w:color="auto" w:fill="auto"/>
          </w:tcPr>
          <w:p w14:paraId="7700678A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14:paraId="6591192F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14:paraId="0A800A40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14:paraId="6D15FB7C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7F5DB3C3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48C63973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7796C31F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</w:tc>
      </w:tr>
      <w:tr w:rsidR="006C79E3" w14:paraId="775B138B" w14:textId="77777777" w:rsidTr="00A06A4D">
        <w:trPr>
          <w:trHeight w:val="133"/>
        </w:trPr>
        <w:tc>
          <w:tcPr>
            <w:tcW w:w="1604" w:type="dxa"/>
            <w:shd w:val="clear" w:color="auto" w:fill="auto"/>
          </w:tcPr>
          <w:p w14:paraId="3D30EC03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Oktober</w:t>
            </w:r>
          </w:p>
        </w:tc>
        <w:tc>
          <w:tcPr>
            <w:tcW w:w="3366" w:type="dxa"/>
            <w:shd w:val="clear" w:color="auto" w:fill="auto"/>
          </w:tcPr>
          <w:p w14:paraId="18DB0C3A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14:paraId="2670DE72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14:paraId="531278EE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14:paraId="06B6212D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14235F3E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2C09813A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03AF4E4A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</w:tc>
      </w:tr>
      <w:tr w:rsidR="006C79E3" w14:paraId="081A9962" w14:textId="77777777" w:rsidTr="00A06A4D">
        <w:trPr>
          <w:trHeight w:val="133"/>
        </w:trPr>
        <w:tc>
          <w:tcPr>
            <w:tcW w:w="1604" w:type="dxa"/>
            <w:shd w:val="clear" w:color="auto" w:fill="auto"/>
          </w:tcPr>
          <w:p w14:paraId="7C09B135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November</w:t>
            </w:r>
          </w:p>
        </w:tc>
        <w:tc>
          <w:tcPr>
            <w:tcW w:w="3366" w:type="dxa"/>
            <w:shd w:val="clear" w:color="auto" w:fill="auto"/>
          </w:tcPr>
          <w:p w14:paraId="1AE025E2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14:paraId="241A0AAC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14:paraId="16182B79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14:paraId="38488345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50E0BE64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58F4D160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431141EA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</w:tc>
      </w:tr>
      <w:tr w:rsidR="006C79E3" w14:paraId="2FCC2909" w14:textId="77777777" w:rsidTr="00A06A4D">
        <w:trPr>
          <w:trHeight w:val="133"/>
        </w:trPr>
        <w:tc>
          <w:tcPr>
            <w:tcW w:w="1604" w:type="dxa"/>
            <w:shd w:val="clear" w:color="auto" w:fill="auto"/>
          </w:tcPr>
          <w:p w14:paraId="7F7B033D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Desember</w:t>
            </w:r>
          </w:p>
        </w:tc>
        <w:tc>
          <w:tcPr>
            <w:tcW w:w="3366" w:type="dxa"/>
            <w:shd w:val="clear" w:color="auto" w:fill="auto"/>
          </w:tcPr>
          <w:p w14:paraId="2D3835AB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Aktivitet</w:t>
            </w:r>
          </w:p>
        </w:tc>
        <w:tc>
          <w:tcPr>
            <w:tcW w:w="2057" w:type="dxa"/>
            <w:shd w:val="clear" w:color="auto" w:fill="auto"/>
          </w:tcPr>
          <w:p w14:paraId="606FBA5C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Stipulert kostnad</w:t>
            </w:r>
          </w:p>
        </w:tc>
        <w:tc>
          <w:tcPr>
            <w:tcW w:w="3927" w:type="dxa"/>
            <w:shd w:val="clear" w:color="auto" w:fill="auto"/>
          </w:tcPr>
          <w:p w14:paraId="394D4213" w14:textId="77777777" w:rsidR="006C79E3" w:rsidRPr="00C935EB" w:rsidRDefault="006C79E3" w:rsidP="00A06A4D">
            <w:pPr>
              <w:rPr>
                <w:sz w:val="18"/>
                <w:szCs w:val="18"/>
              </w:rPr>
            </w:pPr>
            <w:r w:rsidRPr="00C935EB">
              <w:rPr>
                <w:sz w:val="18"/>
                <w:szCs w:val="18"/>
              </w:rPr>
              <w:t>Merknad</w:t>
            </w:r>
          </w:p>
          <w:p w14:paraId="63ECA6E5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08CB90C9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047E3096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  <w:p w14:paraId="781A9B7E" w14:textId="77777777" w:rsidR="006C79E3" w:rsidRPr="00C935EB" w:rsidRDefault="006C79E3" w:rsidP="00A06A4D">
            <w:pPr>
              <w:rPr>
                <w:sz w:val="18"/>
                <w:szCs w:val="18"/>
              </w:rPr>
            </w:pPr>
          </w:p>
        </w:tc>
      </w:tr>
    </w:tbl>
    <w:p w14:paraId="464F0647" w14:textId="77777777" w:rsidR="006C79E3" w:rsidRDefault="006C79E3" w:rsidP="006C79E3"/>
    <w:p w14:paraId="60B09A9F" w14:textId="77777777" w:rsidR="006C79E3" w:rsidRDefault="006C79E3" w:rsidP="006C79E3">
      <w:r>
        <w:tab/>
      </w:r>
      <w:r>
        <w:tab/>
      </w:r>
      <w:r>
        <w:tab/>
      </w:r>
      <w:r>
        <w:tab/>
      </w:r>
    </w:p>
    <w:p w14:paraId="7228B4E1" w14:textId="77777777" w:rsidR="006C79E3" w:rsidRDefault="006C79E3" w:rsidP="006C79E3"/>
    <w:p w14:paraId="1EB003E4" w14:textId="77777777" w:rsidR="006C79E3" w:rsidRPr="00F34043" w:rsidRDefault="006C79E3" w:rsidP="006C79E3">
      <w:pPr>
        <w:ind w:left="2880" w:firstLine="720"/>
        <w:rPr>
          <w:b/>
          <w:sz w:val="28"/>
          <w:szCs w:val="28"/>
        </w:rPr>
      </w:pPr>
      <w:r w:rsidRPr="00F34043">
        <w:rPr>
          <w:b/>
          <w:sz w:val="28"/>
          <w:szCs w:val="28"/>
        </w:rPr>
        <w:t>Totalt kroner</w:t>
      </w:r>
      <w:r>
        <w:rPr>
          <w:b/>
          <w:sz w:val="28"/>
          <w:szCs w:val="28"/>
        </w:rPr>
        <w:t xml:space="preserve"> ________________</w:t>
      </w:r>
    </w:p>
    <w:p w14:paraId="619207E2" w14:textId="77777777" w:rsidR="00A06A4D" w:rsidRDefault="00A06A4D"/>
    <w:sectPr w:rsidR="00A06A4D" w:rsidSect="00A06A4D">
      <w:pgSz w:w="11907" w:h="16840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E3"/>
    <w:rsid w:val="000505DE"/>
    <w:rsid w:val="000B6D8B"/>
    <w:rsid w:val="003740A7"/>
    <w:rsid w:val="003D6227"/>
    <w:rsid w:val="003F71DD"/>
    <w:rsid w:val="004122EC"/>
    <w:rsid w:val="0056404F"/>
    <w:rsid w:val="006C79E3"/>
    <w:rsid w:val="00914828"/>
    <w:rsid w:val="00A06A4D"/>
    <w:rsid w:val="00C65740"/>
    <w:rsid w:val="00D5553E"/>
    <w:rsid w:val="00DC616A"/>
    <w:rsid w:val="00E0175C"/>
    <w:rsid w:val="00F55B82"/>
    <w:rsid w:val="00F83173"/>
    <w:rsid w:val="00FA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3A869"/>
  <w15:docId w15:val="{702DDD29-B7B3-4916-BB8A-377B7F90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9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554</Characters>
  <Application>Microsoft Office Word</Application>
  <DocSecurity>0</DocSecurity>
  <Lines>36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Parat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Jespersen</dc:creator>
  <cp:keywords/>
  <dc:description/>
  <cp:lastModifiedBy>Trine Jespersen</cp:lastModifiedBy>
  <cp:revision>3</cp:revision>
  <dcterms:created xsi:type="dcterms:W3CDTF">2023-03-16T09:07:00Z</dcterms:created>
  <dcterms:modified xsi:type="dcterms:W3CDTF">2024-01-10T12:25:00Z</dcterms:modified>
</cp:coreProperties>
</file>